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Black Belt Training Support Letter</w:t>
      </w:r>
    </w:p>
    <w:p>
      <w:pPr>
        <w:pStyle w:val="Heading2"/>
      </w:pPr>
      <w:r>
        <w:t xml:space="preserve">How to use this letter</w:t>
      </w:r>
    </w:p>
    <w:p>
      <w:pPr/>
      <w:r>
        <w:t xml:space="preserve">Here's a sample letter you can customize and share with your employer to request professional development funds for SixSigmaIndy Lean Six Sigma Black Belt training. Replace every bracketed field. Where you can, add one real project or result of your own. A specific example makes the request much stronger.</w:t>
      </w:r>
    </w:p>
    <w:p>
      <w:pPr>
        <w:pStyle w:val="Heading2"/>
      </w:pPr>
      <w:r>
        <w:t xml:space="preserve">Letter to Employer</w:t>
      </w:r>
    </w:p>
    <w:p>
      <w:pPr/>
      <w:r>
        <w:t xml:space="preserve">[Your Name]</w:t>
      </w:r>
      <w:r>
        <w:br/>
      </w:r>
      <w:r>
        <w:t xml:space="preserve">[Your Position]</w:t>
      </w:r>
      <w:r>
        <w:br/>
      </w:r>
      <w:r>
        <w:t xml:space="preserve">[Your Department]</w:t>
      </w:r>
    </w:p>
    <w:p>
      <w:pPr/>
      <w:r>
        <w:t xml:space="preserve">[Date]</w:t>
      </w:r>
    </w:p>
    <w:p>
      <w:pPr/>
      <w:r>
        <w:t xml:space="preserve">[Manager's Name]</w:t>
      </w:r>
      <w:r>
        <w:br/>
      </w:r>
      <w:r>
        <w:t xml:space="preserve">[Manager's Title]</w:t>
      </w:r>
      <w:r>
        <w:br/>
      </w:r>
      <w:r>
        <w:t xml:space="preserve">[Company Name]</w:t>
      </w:r>
      <w:r>
        <w:br/>
      </w:r>
      <w:r>
        <w:t xml:space="preserve">[Company Address]</w:t>
      </w:r>
    </w:p>
    <w:p>
      <w:pPr/>
      <w:r>
        <w:t xml:space="preserve">Dear [Manager's Name],</w:t>
      </w:r>
    </w:p>
    <w:p>
      <w:pPr/>
      <w:r>
        <w:t xml:space="preserve">I hope this letter finds you well. I am writing to request your support, through our professional development funds, for my participation in Lean Six Sigma Black Belt training and certification with SixSigmaIndy. I am making this request because I believe this training will deliver measurable value to our organization, well beyond my own growth.</w:t>
      </w:r>
    </w:p>
    <w:p>
      <w:pPr/>
      <w:r>
        <w:t xml:space="preserve">A Lean Six Sigma Black Belt is trained to lead improvement projects from start to finish. Black Belts use data to find the root causes of problems, design lasting solutions, and track results over time. They also coach and guide teams, so the skills spread across the organization instead of staying with one person. This training prepares me to take on larger, cross-department projects.</w:t>
      </w:r>
    </w:p>
    <w:p>
      <w:pPr/>
      <w:r>
        <w:t xml:space="preserve">I see several direct benefits for our organization:</w:t>
      </w:r>
    </w:p>
    <w:p>
      <w:pPr>
        <w:pStyle w:val="ListParagraph"/>
        <w:numPr>
          <w:ilvl w:val="0"/>
          <w:numId w:val="2"/>
        </w:numPr>
      </w:pPr>
      <w:r>
        <w:rPr>
          <w:b/>
        </w:rPr>
        <w:t xml:space="preserve">Cost savings and efficiency.</w:t>
      </w:r>
      <w:r>
        <w:t xml:space="preserve"> Black Belt projects target waste, delays, and rework. Even one well-run project can often return more than the cost of the training.</w:t>
      </w:r>
    </w:p>
    <w:p>
      <w:pPr>
        <w:pStyle w:val="ListParagraph"/>
        <w:numPr>
          <w:ilvl w:val="0"/>
          <w:numId w:val="2"/>
        </w:numPr>
      </w:pPr>
      <w:r>
        <w:rPr>
          <w:b/>
        </w:rPr>
        <w:t xml:space="preserve">Better decisions.</w:t>
      </w:r>
      <w:r>
        <w:t xml:space="preserve"> I will be able to use data and statistical tools to guide decisions, so we act on facts rather than assumptions.</w:t>
      </w:r>
    </w:p>
    <w:p>
      <w:pPr>
        <w:pStyle w:val="ListParagraph"/>
        <w:numPr>
          <w:ilvl w:val="0"/>
          <w:numId w:val="2"/>
        </w:numPr>
      </w:pPr>
      <w:r>
        <w:rPr>
          <w:b/>
        </w:rPr>
        <w:t xml:space="preserve">Stronger results for the people we serve.</w:t>
      </w:r>
      <w:r>
        <w:t xml:space="preserve"> Improving how our processes work leads to faster service, fewer errors, and higher customer and constituent satisfaction.</w:t>
      </w:r>
    </w:p>
    <w:p>
      <w:pPr>
        <w:pStyle w:val="ListParagraph"/>
        <w:numPr>
          <w:ilvl w:val="0"/>
          <w:numId w:val="2"/>
        </w:numPr>
      </w:pPr>
      <w:r>
        <w:rPr>
          <w:b/>
        </w:rPr>
        <w:t xml:space="preserve">In-house expertise.</w:t>
      </w:r>
      <w:r>
        <w:t xml:space="preserve"> Instead of relying on outside consultants, we will have a trained leader on staff who can lead projects and mentor team members as Green Belts and Yellow Belts.</w:t>
      </w:r>
    </w:p>
    <w:p>
      <w:pPr>
        <w:pStyle w:val="ListParagraph"/>
        <w:numPr>
          <w:ilvl w:val="0"/>
          <w:numId w:val="2"/>
        </w:numPr>
      </w:pPr>
      <w:r>
        <w:rPr>
          <w:b/>
        </w:rPr>
        <w:t xml:space="preserve">A culture of continuous improvement.</w:t>
      </w:r>
      <w:r>
        <w:t xml:space="preserve"> I will help our teams build habits of measuring, learning, and improving, which supports our long-term strategic goals.</w:t>
      </w:r>
    </w:p>
    <w:p>
      <w:pPr/>
      <w:r>
        <w:t xml:space="preserve">As part of the program, I will complete two Black Belt projects focused on real challenges here at [Company Name], with coaching from SixSigmaIndy throughout. Areas I would like to address include [describe one or two specific processes, problems, or goals, such as reducing processing time, lowering costs, or improving service quality]. This means the organization will see a return on this investment during the training itself, not just after I finish.</w:t>
      </w:r>
    </w:p>
    <w:p>
      <w:pPr/>
      <w:r>
        <w:t xml:space="preserve">The program lasts 11 months. The cost is $4,500, which includes the training and coaching for both projects. Certification exam fees total $589 and are paid at the time of the test. I am requesting support for the program cost and the exam fees, for a total of $5,089. Coaching sessions meet every other Thursday evening, so the training will not take time away from my regular work hours.</w:t>
      </w:r>
    </w:p>
    <w:p>
      <w:pPr/>
      <w:r>
        <w:t xml:space="preserve">I am committed to putting this investment to work for our organization. I plan to continue my career here and use these skills to lead improvement efforts after I am certified. I will also share what I learn with our team, through [lunch-and-learn sessions, team trainings, or mentoring colleagues], so the benefit reaches well beyond me. I would welcome the chance to meet and discuss this request, including how we can choose projects that bring the most value to our organization.</w:t>
      </w:r>
    </w:p>
    <w:p>
      <w:pPr/>
      <w:r>
        <w:t xml:space="preserve">Thank you for your time and consideration.</w:t>
      </w:r>
    </w:p>
    <w:p>
      <w:pPr/>
      <w:r>
        <w:t xml:space="preserve">Sincerely,</w:t>
      </w:r>
    </w:p>
    <w:p>
      <w:pPr/>
      <w:r>
        <w:t xml:space="preserve">[Your Name]</w:t>
      </w:r>
      <w:r>
        <w:br/>
      </w:r>
      <w:r>
        <w:t xml:space="preserve">[Your Contact Information]</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Black Belt Training Support Letter</dc:title>
  <dc:description>Claude Docs node/f584e108-5b0f@4 docx-w7</dc:description>
  <cp:revision>4</cp:revision>
</cp:coreProperties>
</file>